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3C" w:rsidRDefault="0004433C" w:rsidP="0004433C">
      <w:pPr>
        <w:adjustRightInd w:val="0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</w:t>
      </w:r>
      <w:r w:rsidR="00B82D43">
        <w:rPr>
          <w:rFonts w:ascii="宋体" w:hAnsi="宋体"/>
          <w:b/>
          <w:color w:val="000000"/>
          <w:sz w:val="36"/>
          <w:szCs w:val="36"/>
        </w:rPr>
        <w:t>1</w:t>
      </w:r>
      <w:bookmarkStart w:id="0" w:name="_GoBack"/>
      <w:bookmarkEnd w:id="0"/>
      <w:r>
        <w:rPr>
          <w:rFonts w:ascii="宋体" w:hAnsi="宋体" w:hint="eastAsia"/>
          <w:b/>
          <w:color w:val="000000"/>
          <w:sz w:val="36"/>
          <w:szCs w:val="36"/>
        </w:rPr>
        <w:t>年度省科技计划项目申报汇总表（格式）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700"/>
        <w:gridCol w:w="900"/>
        <w:gridCol w:w="2077"/>
        <w:gridCol w:w="1620"/>
        <w:gridCol w:w="900"/>
        <w:gridCol w:w="720"/>
        <w:gridCol w:w="1651"/>
        <w:gridCol w:w="1080"/>
      </w:tblGrid>
      <w:tr w:rsidR="0004433C" w:rsidTr="0004433C">
        <w:trPr>
          <w:trHeight w:val="708"/>
        </w:trPr>
        <w:tc>
          <w:tcPr>
            <w:tcW w:w="3677" w:type="dxa"/>
            <w:gridSpan w:val="3"/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推荐单位（盖章）：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</w:p>
        </w:tc>
        <w:tc>
          <w:tcPr>
            <w:tcW w:w="1620" w:type="dxa"/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计划类别：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  <w:hideMark/>
          </w:tcPr>
          <w:p w:rsidR="0004433C" w:rsidRDefault="0004433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单位：</w:t>
            </w:r>
          </w:p>
        </w:tc>
        <w:tc>
          <w:tcPr>
            <w:tcW w:w="1080" w:type="dxa"/>
            <w:noWrap/>
            <w:vAlign w:val="center"/>
            <w:hideMark/>
          </w:tcPr>
          <w:p w:rsidR="0004433C" w:rsidRDefault="0004433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万元</w:t>
            </w:r>
          </w:p>
        </w:tc>
      </w:tr>
      <w:tr w:rsidR="0004433C" w:rsidTr="0004433C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受理号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承担单位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3C" w:rsidRDefault="0004433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申请金额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Cs w:val="21"/>
              </w:rPr>
              <w:t>负责人是否引进高层次人才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</w:tr>
      <w:tr w:rsidR="0004433C" w:rsidTr="0004433C">
        <w:trPr>
          <w:trHeight w:val="7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3C" w:rsidTr="0004433C">
        <w:trPr>
          <w:trHeight w:val="7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3C" w:rsidTr="0004433C">
        <w:trPr>
          <w:trHeight w:val="7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3C" w:rsidTr="0004433C">
        <w:trPr>
          <w:trHeight w:val="7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3C" w:rsidTr="0004433C">
        <w:trPr>
          <w:trHeight w:val="7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3C" w:rsidTr="0004433C">
        <w:trPr>
          <w:trHeight w:val="7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3C" w:rsidTr="0004433C">
        <w:trPr>
          <w:trHeight w:val="7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3C" w:rsidTr="0004433C">
        <w:trPr>
          <w:trHeight w:val="7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3C" w:rsidTr="0004433C">
        <w:trPr>
          <w:trHeight w:val="7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3C" w:rsidTr="0004433C">
        <w:trPr>
          <w:trHeight w:val="7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3C" w:rsidTr="0004433C">
        <w:trPr>
          <w:trHeight w:val="405"/>
        </w:trPr>
        <w:tc>
          <w:tcPr>
            <w:tcW w:w="85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注：请按计划类别项目分别制表；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　　　　　　　填报日期：　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4433C" w:rsidTr="0004433C">
        <w:trPr>
          <w:trHeight w:val="453"/>
        </w:trPr>
        <w:tc>
          <w:tcPr>
            <w:tcW w:w="8568" w:type="dxa"/>
            <w:gridSpan w:val="7"/>
            <w:noWrap/>
            <w:vAlign w:val="center"/>
            <w:hideMark/>
          </w:tcPr>
          <w:p w:rsidR="0004433C" w:rsidRDefault="0004433C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申报单位是否省级协同创新中心成员、科技小巨人领军企业、在库省级高企，负责人是否自贸区引进高层次人才，如是请注明。</w:t>
            </w:r>
          </w:p>
        </w:tc>
        <w:tc>
          <w:tcPr>
            <w:tcW w:w="1080" w:type="dxa"/>
            <w:vAlign w:val="center"/>
          </w:tcPr>
          <w:p w:rsidR="0004433C" w:rsidRDefault="000443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4433C" w:rsidRDefault="0004433C" w:rsidP="0004433C">
      <w:pPr>
        <w:widowControl/>
        <w:snapToGrid w:val="0"/>
        <w:spacing w:line="360" w:lineRule="auto"/>
        <w:rPr>
          <w:rFonts w:ascii="仿宋_GB2312" w:eastAsia="仿宋_GB2312" w:hAnsi="宋体" w:cs="宋体"/>
          <w:kern w:val="0"/>
          <w:sz w:val="30"/>
          <w:szCs w:val="30"/>
        </w:rPr>
      </w:pPr>
    </w:p>
    <w:p w:rsidR="0004433C" w:rsidRDefault="0004433C" w:rsidP="0004433C">
      <w:pPr>
        <w:jc w:val="center"/>
        <w:rPr>
          <w:rFonts w:ascii="黑体" w:eastAsia="黑体" w:hAnsi="宋体"/>
          <w:color w:val="000000"/>
          <w:w w:val="80"/>
          <w:sz w:val="30"/>
          <w:szCs w:val="30"/>
        </w:rPr>
      </w:pPr>
      <w:r>
        <w:rPr>
          <w:rFonts w:ascii="仿宋_GB2312" w:eastAsia="仿宋_GB2312" w:hint="eastAsia"/>
          <w:w w:val="80"/>
          <w:sz w:val="30"/>
          <w:szCs w:val="30"/>
        </w:rPr>
        <w:t>（</w:t>
      </w:r>
      <w:r>
        <w:rPr>
          <w:rFonts w:ascii="仿宋_GB2312" w:eastAsia="仿宋_GB2312" w:hint="eastAsia"/>
          <w:color w:val="FF0000"/>
          <w:w w:val="80"/>
          <w:sz w:val="30"/>
          <w:szCs w:val="30"/>
        </w:rPr>
        <w:t>供创新资金项目、星火项目、引导性项目、创新战略研究项目、引进重大研发机构项目、成果购买补助等计划项目使用</w:t>
      </w:r>
      <w:r>
        <w:rPr>
          <w:rFonts w:ascii="仿宋_GB2312" w:eastAsia="仿宋_GB2312" w:hint="eastAsia"/>
          <w:w w:val="80"/>
          <w:sz w:val="30"/>
          <w:szCs w:val="30"/>
        </w:rPr>
        <w:t>）</w:t>
      </w:r>
    </w:p>
    <w:p w:rsidR="007A674B" w:rsidRPr="0004433C" w:rsidRDefault="007A674B"/>
    <w:sectPr w:rsidR="007A674B" w:rsidRPr="00044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D6" w:rsidRDefault="004546D6" w:rsidP="0004433C">
      <w:r>
        <w:separator/>
      </w:r>
    </w:p>
  </w:endnote>
  <w:endnote w:type="continuationSeparator" w:id="0">
    <w:p w:rsidR="004546D6" w:rsidRDefault="004546D6" w:rsidP="0004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">
    <w:altName w:val="宋体"/>
    <w:charset w:val="86"/>
    <w:family w:val="swiss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D6" w:rsidRDefault="004546D6" w:rsidP="0004433C">
      <w:r>
        <w:separator/>
      </w:r>
    </w:p>
  </w:footnote>
  <w:footnote w:type="continuationSeparator" w:id="0">
    <w:p w:rsidR="004546D6" w:rsidRDefault="004546D6" w:rsidP="0004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34"/>
    <w:rsid w:val="000026CB"/>
    <w:rsid w:val="000170A9"/>
    <w:rsid w:val="00025907"/>
    <w:rsid w:val="00027B13"/>
    <w:rsid w:val="00030806"/>
    <w:rsid w:val="00031222"/>
    <w:rsid w:val="00031D67"/>
    <w:rsid w:val="00036F50"/>
    <w:rsid w:val="000378CC"/>
    <w:rsid w:val="000427D2"/>
    <w:rsid w:val="000432A0"/>
    <w:rsid w:val="0004433C"/>
    <w:rsid w:val="000472E7"/>
    <w:rsid w:val="00051DDF"/>
    <w:rsid w:val="00055CA0"/>
    <w:rsid w:val="00062034"/>
    <w:rsid w:val="00064897"/>
    <w:rsid w:val="00065901"/>
    <w:rsid w:val="00065B3B"/>
    <w:rsid w:val="000717A6"/>
    <w:rsid w:val="00072C63"/>
    <w:rsid w:val="000765A1"/>
    <w:rsid w:val="00093CEF"/>
    <w:rsid w:val="00094AB2"/>
    <w:rsid w:val="000A1270"/>
    <w:rsid w:val="000A262D"/>
    <w:rsid w:val="000B00B3"/>
    <w:rsid w:val="000B06D1"/>
    <w:rsid w:val="000B2532"/>
    <w:rsid w:val="000C61D9"/>
    <w:rsid w:val="000D1FA3"/>
    <w:rsid w:val="000E637E"/>
    <w:rsid w:val="000E71CB"/>
    <w:rsid w:val="000F2BC2"/>
    <w:rsid w:val="000F7785"/>
    <w:rsid w:val="0010090D"/>
    <w:rsid w:val="00101C2C"/>
    <w:rsid w:val="00104A96"/>
    <w:rsid w:val="001070ED"/>
    <w:rsid w:val="00110A00"/>
    <w:rsid w:val="00114B92"/>
    <w:rsid w:val="00115F61"/>
    <w:rsid w:val="001165BE"/>
    <w:rsid w:val="00121804"/>
    <w:rsid w:val="00121BCE"/>
    <w:rsid w:val="00125246"/>
    <w:rsid w:val="0012726D"/>
    <w:rsid w:val="00134BFE"/>
    <w:rsid w:val="001425A4"/>
    <w:rsid w:val="0014324C"/>
    <w:rsid w:val="0014762E"/>
    <w:rsid w:val="00147D52"/>
    <w:rsid w:val="001520BE"/>
    <w:rsid w:val="0015489D"/>
    <w:rsid w:val="0016757A"/>
    <w:rsid w:val="00170589"/>
    <w:rsid w:val="00174051"/>
    <w:rsid w:val="00177A0B"/>
    <w:rsid w:val="0018166D"/>
    <w:rsid w:val="00192505"/>
    <w:rsid w:val="00193688"/>
    <w:rsid w:val="00193C29"/>
    <w:rsid w:val="001A2526"/>
    <w:rsid w:val="001A4568"/>
    <w:rsid w:val="001A4D46"/>
    <w:rsid w:val="001A64A8"/>
    <w:rsid w:val="001B1E2A"/>
    <w:rsid w:val="001B23F9"/>
    <w:rsid w:val="001B6CB8"/>
    <w:rsid w:val="001B75F0"/>
    <w:rsid w:val="001C12D7"/>
    <w:rsid w:val="001C48A2"/>
    <w:rsid w:val="001D2852"/>
    <w:rsid w:val="001D2B15"/>
    <w:rsid w:val="001D34CB"/>
    <w:rsid w:val="001D3972"/>
    <w:rsid w:val="001D572D"/>
    <w:rsid w:val="001D5D17"/>
    <w:rsid w:val="001E019F"/>
    <w:rsid w:val="001E4B51"/>
    <w:rsid w:val="001E7E8B"/>
    <w:rsid w:val="001F5225"/>
    <w:rsid w:val="0020713C"/>
    <w:rsid w:val="00220544"/>
    <w:rsid w:val="0022075C"/>
    <w:rsid w:val="00222EA6"/>
    <w:rsid w:val="002266BA"/>
    <w:rsid w:val="00232777"/>
    <w:rsid w:val="00233A08"/>
    <w:rsid w:val="00233E4F"/>
    <w:rsid w:val="002414F8"/>
    <w:rsid w:val="00242F92"/>
    <w:rsid w:val="002459DC"/>
    <w:rsid w:val="002502B1"/>
    <w:rsid w:val="00251607"/>
    <w:rsid w:val="00251AEA"/>
    <w:rsid w:val="00253C5D"/>
    <w:rsid w:val="002627CC"/>
    <w:rsid w:val="002633A7"/>
    <w:rsid w:val="00266229"/>
    <w:rsid w:val="002670D9"/>
    <w:rsid w:val="00272F5C"/>
    <w:rsid w:val="0027755F"/>
    <w:rsid w:val="00285CAC"/>
    <w:rsid w:val="0028632A"/>
    <w:rsid w:val="00291C24"/>
    <w:rsid w:val="0029262A"/>
    <w:rsid w:val="002A0E64"/>
    <w:rsid w:val="002A2489"/>
    <w:rsid w:val="002A359F"/>
    <w:rsid w:val="002A6780"/>
    <w:rsid w:val="002B64F6"/>
    <w:rsid w:val="002B7A62"/>
    <w:rsid w:val="002C06EF"/>
    <w:rsid w:val="002C459B"/>
    <w:rsid w:val="002D0014"/>
    <w:rsid w:val="002D077E"/>
    <w:rsid w:val="002D402E"/>
    <w:rsid w:val="002D7D01"/>
    <w:rsid w:val="002E218B"/>
    <w:rsid w:val="002E2731"/>
    <w:rsid w:val="002E2B9E"/>
    <w:rsid w:val="003002B0"/>
    <w:rsid w:val="0030668A"/>
    <w:rsid w:val="00310280"/>
    <w:rsid w:val="00310462"/>
    <w:rsid w:val="00310703"/>
    <w:rsid w:val="00311A4D"/>
    <w:rsid w:val="00313474"/>
    <w:rsid w:val="003175CA"/>
    <w:rsid w:val="003212D4"/>
    <w:rsid w:val="0032389C"/>
    <w:rsid w:val="00330482"/>
    <w:rsid w:val="00334C67"/>
    <w:rsid w:val="00336B16"/>
    <w:rsid w:val="00343136"/>
    <w:rsid w:val="00356A19"/>
    <w:rsid w:val="0036138C"/>
    <w:rsid w:val="00361EE3"/>
    <w:rsid w:val="00366F07"/>
    <w:rsid w:val="0037249E"/>
    <w:rsid w:val="00373231"/>
    <w:rsid w:val="00373740"/>
    <w:rsid w:val="003751D5"/>
    <w:rsid w:val="003757AA"/>
    <w:rsid w:val="00376623"/>
    <w:rsid w:val="00382F94"/>
    <w:rsid w:val="00385E9A"/>
    <w:rsid w:val="0038604C"/>
    <w:rsid w:val="00392E3E"/>
    <w:rsid w:val="003933A2"/>
    <w:rsid w:val="00395083"/>
    <w:rsid w:val="003B283C"/>
    <w:rsid w:val="003B304E"/>
    <w:rsid w:val="003B6A36"/>
    <w:rsid w:val="003B6ADB"/>
    <w:rsid w:val="003C1829"/>
    <w:rsid w:val="003C7990"/>
    <w:rsid w:val="003D138E"/>
    <w:rsid w:val="003D2107"/>
    <w:rsid w:val="003D4374"/>
    <w:rsid w:val="003D44D5"/>
    <w:rsid w:val="003E454A"/>
    <w:rsid w:val="003E7C1A"/>
    <w:rsid w:val="003F58F6"/>
    <w:rsid w:val="003F5DCD"/>
    <w:rsid w:val="004009FD"/>
    <w:rsid w:val="00403D8C"/>
    <w:rsid w:val="00403F34"/>
    <w:rsid w:val="00405D20"/>
    <w:rsid w:val="00412F32"/>
    <w:rsid w:val="004131B4"/>
    <w:rsid w:val="00416F1F"/>
    <w:rsid w:val="00423CAE"/>
    <w:rsid w:val="00425397"/>
    <w:rsid w:val="00427ABA"/>
    <w:rsid w:val="0043725D"/>
    <w:rsid w:val="004402C0"/>
    <w:rsid w:val="004546D6"/>
    <w:rsid w:val="004573C3"/>
    <w:rsid w:val="00461297"/>
    <w:rsid w:val="00463BFB"/>
    <w:rsid w:val="004737E9"/>
    <w:rsid w:val="00476777"/>
    <w:rsid w:val="00476802"/>
    <w:rsid w:val="004B27AB"/>
    <w:rsid w:val="004B5954"/>
    <w:rsid w:val="004B6EAE"/>
    <w:rsid w:val="004B6EE7"/>
    <w:rsid w:val="004C1156"/>
    <w:rsid w:val="004C2180"/>
    <w:rsid w:val="004D1B34"/>
    <w:rsid w:val="004D45C3"/>
    <w:rsid w:val="004D5F5E"/>
    <w:rsid w:val="004D6452"/>
    <w:rsid w:val="004F39F9"/>
    <w:rsid w:val="004F5A9A"/>
    <w:rsid w:val="005041FA"/>
    <w:rsid w:val="005123FB"/>
    <w:rsid w:val="005137D2"/>
    <w:rsid w:val="005167A3"/>
    <w:rsid w:val="0052074D"/>
    <w:rsid w:val="005458A0"/>
    <w:rsid w:val="0054626B"/>
    <w:rsid w:val="005573FC"/>
    <w:rsid w:val="0056748A"/>
    <w:rsid w:val="00575202"/>
    <w:rsid w:val="005873FA"/>
    <w:rsid w:val="00594F2F"/>
    <w:rsid w:val="005A5745"/>
    <w:rsid w:val="005A6335"/>
    <w:rsid w:val="005B76E7"/>
    <w:rsid w:val="005C40A3"/>
    <w:rsid w:val="005C5378"/>
    <w:rsid w:val="005C64DD"/>
    <w:rsid w:val="005D23A0"/>
    <w:rsid w:val="005D7B2B"/>
    <w:rsid w:val="005E3971"/>
    <w:rsid w:val="005E79EB"/>
    <w:rsid w:val="005F50ED"/>
    <w:rsid w:val="006015CD"/>
    <w:rsid w:val="006130C7"/>
    <w:rsid w:val="00617F38"/>
    <w:rsid w:val="00625244"/>
    <w:rsid w:val="00625713"/>
    <w:rsid w:val="00627A48"/>
    <w:rsid w:val="00634081"/>
    <w:rsid w:val="006567E5"/>
    <w:rsid w:val="0067369C"/>
    <w:rsid w:val="00676433"/>
    <w:rsid w:val="00677E84"/>
    <w:rsid w:val="006874A0"/>
    <w:rsid w:val="00692449"/>
    <w:rsid w:val="00693ED7"/>
    <w:rsid w:val="006A7245"/>
    <w:rsid w:val="006B410A"/>
    <w:rsid w:val="006B48E6"/>
    <w:rsid w:val="006B6D5C"/>
    <w:rsid w:val="006C1532"/>
    <w:rsid w:val="006C3017"/>
    <w:rsid w:val="006F103F"/>
    <w:rsid w:val="006F12CD"/>
    <w:rsid w:val="006F32C5"/>
    <w:rsid w:val="006F38BD"/>
    <w:rsid w:val="006F54D8"/>
    <w:rsid w:val="007021E1"/>
    <w:rsid w:val="00703339"/>
    <w:rsid w:val="00711F2B"/>
    <w:rsid w:val="0071555F"/>
    <w:rsid w:val="00721CD4"/>
    <w:rsid w:val="00726B58"/>
    <w:rsid w:val="00746952"/>
    <w:rsid w:val="00746F07"/>
    <w:rsid w:val="00755A6C"/>
    <w:rsid w:val="00763348"/>
    <w:rsid w:val="00765595"/>
    <w:rsid w:val="00767BE3"/>
    <w:rsid w:val="00783580"/>
    <w:rsid w:val="00791917"/>
    <w:rsid w:val="00794ADF"/>
    <w:rsid w:val="00795C23"/>
    <w:rsid w:val="0079695F"/>
    <w:rsid w:val="007A4715"/>
    <w:rsid w:val="007A674B"/>
    <w:rsid w:val="007B447A"/>
    <w:rsid w:val="007B4A29"/>
    <w:rsid w:val="007B6471"/>
    <w:rsid w:val="007B6D52"/>
    <w:rsid w:val="007D22E3"/>
    <w:rsid w:val="007D3ED3"/>
    <w:rsid w:val="007D59D7"/>
    <w:rsid w:val="007D5D47"/>
    <w:rsid w:val="007E1304"/>
    <w:rsid w:val="007E52C8"/>
    <w:rsid w:val="007E6AF1"/>
    <w:rsid w:val="007F1E4D"/>
    <w:rsid w:val="007F561F"/>
    <w:rsid w:val="007F6DD3"/>
    <w:rsid w:val="00801F3F"/>
    <w:rsid w:val="00802F5F"/>
    <w:rsid w:val="00807B4A"/>
    <w:rsid w:val="008217F3"/>
    <w:rsid w:val="0082230F"/>
    <w:rsid w:val="0082644B"/>
    <w:rsid w:val="00826935"/>
    <w:rsid w:val="00830277"/>
    <w:rsid w:val="00831FEA"/>
    <w:rsid w:val="0083244C"/>
    <w:rsid w:val="00835C0C"/>
    <w:rsid w:val="00837E3E"/>
    <w:rsid w:val="00841EB5"/>
    <w:rsid w:val="00845217"/>
    <w:rsid w:val="0085204C"/>
    <w:rsid w:val="0085295E"/>
    <w:rsid w:val="008565B4"/>
    <w:rsid w:val="00860FF9"/>
    <w:rsid w:val="008647DC"/>
    <w:rsid w:val="00864DFC"/>
    <w:rsid w:val="00877436"/>
    <w:rsid w:val="00882EEF"/>
    <w:rsid w:val="00890BB0"/>
    <w:rsid w:val="00891773"/>
    <w:rsid w:val="008A4DDA"/>
    <w:rsid w:val="008B138A"/>
    <w:rsid w:val="008B15C6"/>
    <w:rsid w:val="008B4E57"/>
    <w:rsid w:val="008B574C"/>
    <w:rsid w:val="008B5FBC"/>
    <w:rsid w:val="008C2D8D"/>
    <w:rsid w:val="008D5EA4"/>
    <w:rsid w:val="008D738F"/>
    <w:rsid w:val="008E057D"/>
    <w:rsid w:val="008E412C"/>
    <w:rsid w:val="008F7240"/>
    <w:rsid w:val="00910998"/>
    <w:rsid w:val="00910F41"/>
    <w:rsid w:val="00911CA7"/>
    <w:rsid w:val="00913196"/>
    <w:rsid w:val="009144BE"/>
    <w:rsid w:val="00916C13"/>
    <w:rsid w:val="00916FC1"/>
    <w:rsid w:val="009267C1"/>
    <w:rsid w:val="009333E5"/>
    <w:rsid w:val="00934AD6"/>
    <w:rsid w:val="00935A8C"/>
    <w:rsid w:val="009366FF"/>
    <w:rsid w:val="00944AA9"/>
    <w:rsid w:val="00944E51"/>
    <w:rsid w:val="0094780B"/>
    <w:rsid w:val="009501DF"/>
    <w:rsid w:val="009509F4"/>
    <w:rsid w:val="00952202"/>
    <w:rsid w:val="009555BE"/>
    <w:rsid w:val="00960686"/>
    <w:rsid w:val="0096295B"/>
    <w:rsid w:val="00966528"/>
    <w:rsid w:val="00985648"/>
    <w:rsid w:val="009947E3"/>
    <w:rsid w:val="00995CDD"/>
    <w:rsid w:val="00995CF9"/>
    <w:rsid w:val="009A0C5A"/>
    <w:rsid w:val="009A71EE"/>
    <w:rsid w:val="009B5747"/>
    <w:rsid w:val="009D7C71"/>
    <w:rsid w:val="009F3051"/>
    <w:rsid w:val="009F3640"/>
    <w:rsid w:val="009F4323"/>
    <w:rsid w:val="00A024CC"/>
    <w:rsid w:val="00A02BE2"/>
    <w:rsid w:val="00A06B91"/>
    <w:rsid w:val="00A35402"/>
    <w:rsid w:val="00A67903"/>
    <w:rsid w:val="00A67CE3"/>
    <w:rsid w:val="00A7622E"/>
    <w:rsid w:val="00A8202D"/>
    <w:rsid w:val="00A82A97"/>
    <w:rsid w:val="00A91E10"/>
    <w:rsid w:val="00A9660A"/>
    <w:rsid w:val="00AA188E"/>
    <w:rsid w:val="00AA2627"/>
    <w:rsid w:val="00AA5039"/>
    <w:rsid w:val="00AA60F4"/>
    <w:rsid w:val="00AA6AFF"/>
    <w:rsid w:val="00AB1E18"/>
    <w:rsid w:val="00AB2EDD"/>
    <w:rsid w:val="00AC1F52"/>
    <w:rsid w:val="00AC4764"/>
    <w:rsid w:val="00AC568C"/>
    <w:rsid w:val="00AD3595"/>
    <w:rsid w:val="00AD6781"/>
    <w:rsid w:val="00AF71C6"/>
    <w:rsid w:val="00B00F49"/>
    <w:rsid w:val="00B04317"/>
    <w:rsid w:val="00B0436B"/>
    <w:rsid w:val="00B04929"/>
    <w:rsid w:val="00B11EEC"/>
    <w:rsid w:val="00B218C3"/>
    <w:rsid w:val="00B24011"/>
    <w:rsid w:val="00B32BAE"/>
    <w:rsid w:val="00B35F9A"/>
    <w:rsid w:val="00B36458"/>
    <w:rsid w:val="00B3689C"/>
    <w:rsid w:val="00B44D9B"/>
    <w:rsid w:val="00B62425"/>
    <w:rsid w:val="00B740DD"/>
    <w:rsid w:val="00B769FE"/>
    <w:rsid w:val="00B82D43"/>
    <w:rsid w:val="00B93026"/>
    <w:rsid w:val="00B9485B"/>
    <w:rsid w:val="00BA111E"/>
    <w:rsid w:val="00BA7280"/>
    <w:rsid w:val="00BA7B70"/>
    <w:rsid w:val="00BB0420"/>
    <w:rsid w:val="00BC0B4F"/>
    <w:rsid w:val="00BC7D17"/>
    <w:rsid w:val="00BD0AC3"/>
    <w:rsid w:val="00BE7631"/>
    <w:rsid w:val="00BF1AD1"/>
    <w:rsid w:val="00BF3BCA"/>
    <w:rsid w:val="00C0360B"/>
    <w:rsid w:val="00C05FCB"/>
    <w:rsid w:val="00C10525"/>
    <w:rsid w:val="00C1145D"/>
    <w:rsid w:val="00C116BF"/>
    <w:rsid w:val="00C124D5"/>
    <w:rsid w:val="00C1352D"/>
    <w:rsid w:val="00C2008E"/>
    <w:rsid w:val="00C20C6A"/>
    <w:rsid w:val="00C3310E"/>
    <w:rsid w:val="00C437C0"/>
    <w:rsid w:val="00C45E8C"/>
    <w:rsid w:val="00C547F4"/>
    <w:rsid w:val="00C60532"/>
    <w:rsid w:val="00C64E1F"/>
    <w:rsid w:val="00C70014"/>
    <w:rsid w:val="00C71BE3"/>
    <w:rsid w:val="00C753C6"/>
    <w:rsid w:val="00C804CC"/>
    <w:rsid w:val="00C8736D"/>
    <w:rsid w:val="00C906DC"/>
    <w:rsid w:val="00CA3722"/>
    <w:rsid w:val="00CA4AC9"/>
    <w:rsid w:val="00CB7266"/>
    <w:rsid w:val="00CC1230"/>
    <w:rsid w:val="00CC404B"/>
    <w:rsid w:val="00CD1E92"/>
    <w:rsid w:val="00CD5835"/>
    <w:rsid w:val="00CE040F"/>
    <w:rsid w:val="00CE3031"/>
    <w:rsid w:val="00CE3D58"/>
    <w:rsid w:val="00CE52BC"/>
    <w:rsid w:val="00CE6728"/>
    <w:rsid w:val="00CE7471"/>
    <w:rsid w:val="00CE7CA0"/>
    <w:rsid w:val="00D03C8D"/>
    <w:rsid w:val="00D041A6"/>
    <w:rsid w:val="00D06205"/>
    <w:rsid w:val="00D109DF"/>
    <w:rsid w:val="00D14D50"/>
    <w:rsid w:val="00D23ACC"/>
    <w:rsid w:val="00D2475F"/>
    <w:rsid w:val="00D25553"/>
    <w:rsid w:val="00D31D9E"/>
    <w:rsid w:val="00D3263C"/>
    <w:rsid w:val="00D34D95"/>
    <w:rsid w:val="00D3610F"/>
    <w:rsid w:val="00D367C5"/>
    <w:rsid w:val="00D37593"/>
    <w:rsid w:val="00D41E03"/>
    <w:rsid w:val="00D744D6"/>
    <w:rsid w:val="00D75F0D"/>
    <w:rsid w:val="00D87E94"/>
    <w:rsid w:val="00D958B0"/>
    <w:rsid w:val="00DA0A1E"/>
    <w:rsid w:val="00DA1A66"/>
    <w:rsid w:val="00DA40C8"/>
    <w:rsid w:val="00DC5716"/>
    <w:rsid w:val="00DD202C"/>
    <w:rsid w:val="00DD6800"/>
    <w:rsid w:val="00DD74F1"/>
    <w:rsid w:val="00DE2708"/>
    <w:rsid w:val="00DE5C5E"/>
    <w:rsid w:val="00DF7EFB"/>
    <w:rsid w:val="00E02F60"/>
    <w:rsid w:val="00E03625"/>
    <w:rsid w:val="00E04323"/>
    <w:rsid w:val="00E04C93"/>
    <w:rsid w:val="00E227B1"/>
    <w:rsid w:val="00E24605"/>
    <w:rsid w:val="00E318B2"/>
    <w:rsid w:val="00E31DBB"/>
    <w:rsid w:val="00E41E2C"/>
    <w:rsid w:val="00E50627"/>
    <w:rsid w:val="00E5367D"/>
    <w:rsid w:val="00E625E8"/>
    <w:rsid w:val="00E64370"/>
    <w:rsid w:val="00E64730"/>
    <w:rsid w:val="00E66FE9"/>
    <w:rsid w:val="00E7584D"/>
    <w:rsid w:val="00E75B09"/>
    <w:rsid w:val="00E76280"/>
    <w:rsid w:val="00E865DE"/>
    <w:rsid w:val="00E903B9"/>
    <w:rsid w:val="00E94AE3"/>
    <w:rsid w:val="00E97B91"/>
    <w:rsid w:val="00EA528F"/>
    <w:rsid w:val="00EA6265"/>
    <w:rsid w:val="00EB3095"/>
    <w:rsid w:val="00EC1071"/>
    <w:rsid w:val="00EC278A"/>
    <w:rsid w:val="00EC30D5"/>
    <w:rsid w:val="00EC7216"/>
    <w:rsid w:val="00ED3454"/>
    <w:rsid w:val="00EF028C"/>
    <w:rsid w:val="00EF35AF"/>
    <w:rsid w:val="00EF5B0C"/>
    <w:rsid w:val="00EF7918"/>
    <w:rsid w:val="00EF7F86"/>
    <w:rsid w:val="00F00FC6"/>
    <w:rsid w:val="00F019FA"/>
    <w:rsid w:val="00F079F8"/>
    <w:rsid w:val="00F36014"/>
    <w:rsid w:val="00F40DCC"/>
    <w:rsid w:val="00F45255"/>
    <w:rsid w:val="00F5799F"/>
    <w:rsid w:val="00F64C54"/>
    <w:rsid w:val="00F64F74"/>
    <w:rsid w:val="00F66EAE"/>
    <w:rsid w:val="00F8346F"/>
    <w:rsid w:val="00F906F1"/>
    <w:rsid w:val="00F92CEC"/>
    <w:rsid w:val="00F93078"/>
    <w:rsid w:val="00F963E4"/>
    <w:rsid w:val="00F96C37"/>
    <w:rsid w:val="00FD099E"/>
    <w:rsid w:val="00FD5F78"/>
    <w:rsid w:val="00FE18F1"/>
    <w:rsid w:val="00FE5159"/>
    <w:rsid w:val="00FF23C2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68FF3"/>
  <w15:docId w15:val="{1590D670-E9CD-49F9-991E-4695DC32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800"/>
    <w:pPr>
      <w:keepNext/>
      <w:keepLines/>
      <w:spacing w:before="340" w:after="330" w:line="578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D6800"/>
    <w:pPr>
      <w:widowControl w:val="0"/>
      <w:autoSpaceDE w:val="0"/>
      <w:autoSpaceDN w:val="0"/>
      <w:adjustRightInd w:val="0"/>
    </w:pPr>
    <w:rPr>
      <w:rFonts w:ascii="Eras" w:eastAsia="Eras" w:hAnsi="Calibri" w:cs="Eras"/>
      <w:color w:val="000000"/>
      <w:sz w:val="24"/>
      <w:szCs w:val="24"/>
    </w:rPr>
  </w:style>
  <w:style w:type="paragraph" w:customStyle="1" w:styleId="11">
    <w:name w:val="列出段落1"/>
    <w:basedOn w:val="a"/>
    <w:uiPriority w:val="99"/>
    <w:qFormat/>
    <w:rsid w:val="00DD6800"/>
    <w:pPr>
      <w:ind w:firstLineChars="200" w:firstLine="420"/>
    </w:pPr>
    <w:rPr>
      <w:rFonts w:ascii="Calibri" w:hAnsi="Calibri" w:cs="宋体"/>
      <w:sz w:val="20"/>
    </w:rPr>
  </w:style>
  <w:style w:type="character" w:customStyle="1" w:styleId="10">
    <w:name w:val="标题 1 字符"/>
    <w:basedOn w:val="a0"/>
    <w:link w:val="1"/>
    <w:uiPriority w:val="9"/>
    <w:qFormat/>
    <w:rsid w:val="00DD680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DD6800"/>
    <w:pPr>
      <w:spacing w:before="360" w:after="360"/>
      <w:contextualSpacing/>
    </w:pPr>
    <w:rPr>
      <w:rFonts w:asciiTheme="majorEastAsia" w:eastAsiaTheme="majorEastAsia" w:hAnsiTheme="majorEastAsia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qFormat/>
    <w:rsid w:val="00DD6800"/>
    <w:rPr>
      <w:rFonts w:asciiTheme="majorEastAsia" w:eastAsiaTheme="majorEastAsia" w:hAnsiTheme="majorEastAsia" w:cstheme="majorBidi"/>
      <w:spacing w:val="-10"/>
      <w:kern w:val="28"/>
      <w:sz w:val="56"/>
      <w:szCs w:val="56"/>
    </w:rPr>
  </w:style>
  <w:style w:type="character" w:styleId="a5">
    <w:name w:val="Strong"/>
    <w:uiPriority w:val="22"/>
    <w:qFormat/>
    <w:rsid w:val="00DD6800"/>
    <w:rPr>
      <w:b/>
      <w:bCs/>
    </w:rPr>
  </w:style>
  <w:style w:type="paragraph" w:styleId="a6">
    <w:name w:val="Plain Text"/>
    <w:basedOn w:val="a"/>
    <w:link w:val="a7"/>
    <w:unhideWhenUsed/>
    <w:qFormat/>
    <w:rsid w:val="00DD6800"/>
    <w:rPr>
      <w:rFonts w:ascii="宋体" w:hAnsi="Courier New" w:cs="Courier New"/>
      <w:szCs w:val="21"/>
    </w:rPr>
  </w:style>
  <w:style w:type="character" w:customStyle="1" w:styleId="a7">
    <w:name w:val="纯文本 字符"/>
    <w:basedOn w:val="a0"/>
    <w:link w:val="a6"/>
    <w:qFormat/>
    <w:rsid w:val="00DD6800"/>
    <w:rPr>
      <w:rFonts w:ascii="宋体" w:hAnsi="Courier New" w:cs="Courier New"/>
      <w:kern w:val="2"/>
      <w:sz w:val="21"/>
      <w:szCs w:val="21"/>
    </w:rPr>
  </w:style>
  <w:style w:type="paragraph" w:styleId="a8">
    <w:name w:val="No Spacing"/>
    <w:link w:val="a9"/>
    <w:uiPriority w:val="1"/>
    <w:qFormat/>
    <w:rsid w:val="00DD68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无间隔 字符"/>
    <w:basedOn w:val="a0"/>
    <w:link w:val="a8"/>
    <w:uiPriority w:val="1"/>
    <w:rsid w:val="00DD680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link w:val="ab"/>
    <w:uiPriority w:val="99"/>
    <w:unhideWhenUsed/>
    <w:qFormat/>
    <w:rsid w:val="00DD6800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b">
    <w:name w:val="列出段落 字符"/>
    <w:link w:val="aa"/>
    <w:uiPriority w:val="99"/>
    <w:qFormat/>
    <w:locked/>
    <w:rsid w:val="00DD680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DD680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04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443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443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443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中华人民共和国卫生部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谢靖凡</dc:creator>
  <cp:keywords/>
  <dc:description/>
  <cp:lastModifiedBy>xjf</cp:lastModifiedBy>
  <cp:revision>3</cp:revision>
  <dcterms:created xsi:type="dcterms:W3CDTF">2020-02-20T07:56:00Z</dcterms:created>
  <dcterms:modified xsi:type="dcterms:W3CDTF">2021-03-12T07:48:00Z</dcterms:modified>
</cp:coreProperties>
</file>